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CE662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en-US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CE6621">
        <w:rPr>
          <w:rFonts w:ascii="GHEA Grapalat" w:hAnsi="GHEA Grapalat"/>
          <w:b/>
          <w:szCs w:val="24"/>
          <w:lang w:val="en-US"/>
        </w:rPr>
        <w:t>ах</w:t>
      </w:r>
    </w:p>
    <w:p w:rsidR="005461BC" w:rsidRPr="00DF3AEB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  </w:t>
      </w:r>
      <w:r w:rsidR="006421F9" w:rsidRPr="00CE6621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CE6621">
        <w:rPr>
          <w:rFonts w:ascii="GHEA Grapalat" w:hAnsi="GHEA Grapalat"/>
          <w:sz w:val="20"/>
        </w:rPr>
        <w:t>ниже представляет информацию о договор</w:t>
      </w:r>
      <w:r w:rsidR="00CE6621">
        <w:rPr>
          <w:rFonts w:ascii="GHEA Grapalat" w:hAnsi="GHEA Grapalat"/>
          <w:sz w:val="20"/>
          <w:lang w:val="en-US"/>
        </w:rPr>
        <w:t>ах</w:t>
      </w:r>
      <w:r w:rsidR="00157788" w:rsidRPr="00CE6621">
        <w:rPr>
          <w:rFonts w:ascii="GHEA Grapalat" w:hAnsi="GHEA Grapalat"/>
          <w:sz w:val="20"/>
        </w:rPr>
        <w:t xml:space="preserve"> </w:t>
      </w:r>
      <w:r w:rsidR="003939D3" w:rsidRPr="00CE6621">
        <w:rPr>
          <w:rFonts w:ascii="GHEA Grapalat" w:hAnsi="GHEA Grapalat"/>
          <w:sz w:val="20"/>
        </w:rPr>
        <w:t>№</w:t>
      </w:r>
      <w:r w:rsidRPr="00CE6621">
        <w:rPr>
          <w:rFonts w:ascii="GHEA Grapalat" w:hAnsi="GHEA Grapalat"/>
          <w:sz w:val="20"/>
        </w:rPr>
        <w:t xml:space="preserve"> </w:t>
      </w:r>
      <w:r w:rsidR="006421F9" w:rsidRPr="00CE6621">
        <w:rPr>
          <w:rFonts w:ascii="GHEA Grapalat" w:hAnsi="GHEA Grapalat"/>
          <w:sz w:val="20"/>
        </w:rPr>
        <w:t>РА НС ЗКПТ-</w:t>
      </w:r>
      <w:r w:rsidR="0043654A" w:rsidRPr="00CE6621">
        <w:rPr>
          <w:rFonts w:ascii="GHEA Grapalat" w:hAnsi="GHEA Grapalat"/>
          <w:sz w:val="20"/>
          <w:lang w:val="en-US"/>
        </w:rPr>
        <w:t>20</w:t>
      </w:r>
      <w:r w:rsidR="006421F9" w:rsidRPr="00CE6621">
        <w:rPr>
          <w:rFonts w:ascii="GHEA Grapalat" w:hAnsi="GHEA Grapalat"/>
          <w:sz w:val="20"/>
        </w:rPr>
        <w:t>/</w:t>
      </w:r>
      <w:r w:rsidR="0043654A" w:rsidRPr="00CE6621">
        <w:rPr>
          <w:rFonts w:ascii="GHEA Grapalat" w:hAnsi="GHEA Grapalat"/>
          <w:sz w:val="20"/>
          <w:lang w:val="en-US"/>
        </w:rPr>
        <w:t>13</w:t>
      </w:r>
      <w:r w:rsidR="00CE6621">
        <w:rPr>
          <w:rFonts w:ascii="GHEA Grapalat" w:hAnsi="GHEA Grapalat"/>
          <w:sz w:val="20"/>
          <w:lang w:val="en-US"/>
        </w:rPr>
        <w:t xml:space="preserve">-РФ, </w:t>
      </w:r>
      <w:r w:rsidR="00CE6621" w:rsidRPr="00CE6621">
        <w:rPr>
          <w:rFonts w:ascii="GHEA Grapalat" w:hAnsi="GHEA Grapalat"/>
          <w:sz w:val="20"/>
        </w:rPr>
        <w:t>РА НС ЗКПТ-</w:t>
      </w:r>
      <w:r w:rsidR="00CE6621" w:rsidRPr="00CE6621">
        <w:rPr>
          <w:rFonts w:ascii="GHEA Grapalat" w:hAnsi="GHEA Grapalat"/>
          <w:sz w:val="20"/>
          <w:lang w:val="en-US"/>
        </w:rPr>
        <w:t>20</w:t>
      </w:r>
      <w:r w:rsidR="00CE6621" w:rsidRPr="00CE6621">
        <w:rPr>
          <w:rFonts w:ascii="GHEA Grapalat" w:hAnsi="GHEA Grapalat"/>
          <w:sz w:val="20"/>
        </w:rPr>
        <w:t>/</w:t>
      </w:r>
      <w:r w:rsidR="00CE6621" w:rsidRPr="00CE6621">
        <w:rPr>
          <w:rFonts w:ascii="GHEA Grapalat" w:hAnsi="GHEA Grapalat"/>
          <w:sz w:val="20"/>
          <w:lang w:val="en-US"/>
        </w:rPr>
        <w:t>13</w:t>
      </w:r>
      <w:r w:rsidR="00CE6621">
        <w:rPr>
          <w:rFonts w:ascii="GHEA Grapalat" w:hAnsi="GHEA Grapalat"/>
          <w:sz w:val="20"/>
          <w:lang w:val="en-US"/>
        </w:rPr>
        <w:t>-АТ</w:t>
      </w:r>
      <w:r w:rsidR="0043654A" w:rsidRPr="00CE6621">
        <w:rPr>
          <w:rFonts w:ascii="GHEA Grapalat" w:hAnsi="GHEA Grapalat"/>
          <w:sz w:val="20"/>
          <w:lang w:val="en-US"/>
        </w:rPr>
        <w:t xml:space="preserve"> </w:t>
      </w:r>
      <w:r w:rsidR="005461BC" w:rsidRPr="00CE6621">
        <w:rPr>
          <w:rFonts w:ascii="GHEA Grapalat" w:hAnsi="GHEA Grapalat"/>
          <w:sz w:val="20"/>
        </w:rPr>
        <w:t xml:space="preserve">заключенном </w:t>
      </w:r>
      <w:r w:rsidR="006421F9" w:rsidRPr="00CE6621">
        <w:rPr>
          <w:rFonts w:ascii="GHEA Grapalat" w:hAnsi="GHEA Grapalat"/>
          <w:sz w:val="20"/>
        </w:rPr>
        <w:t>2</w:t>
      </w:r>
      <w:r w:rsidR="00CE6621" w:rsidRPr="00CE6621">
        <w:rPr>
          <w:rFonts w:ascii="GHEA Grapalat" w:hAnsi="GHEA Grapalat"/>
          <w:sz w:val="20"/>
          <w:lang w:val="en-US"/>
        </w:rPr>
        <w:t>4</w:t>
      </w:r>
      <w:r w:rsidR="00BC132B" w:rsidRPr="00CE6621">
        <w:rPr>
          <w:rFonts w:ascii="GHEA Grapalat" w:hAnsi="GHEA Grapalat"/>
          <w:sz w:val="20"/>
        </w:rPr>
        <w:t xml:space="preserve"> </w:t>
      </w:r>
      <w:r w:rsidR="0043654A" w:rsidRPr="00CE6621">
        <w:rPr>
          <w:rFonts w:ascii="GHEA Grapalat" w:hAnsi="GHEA Grapalat"/>
          <w:sz w:val="20"/>
          <w:lang w:val="en-US"/>
        </w:rPr>
        <w:t>февраль</w:t>
      </w:r>
      <w:r w:rsidR="006421F9" w:rsidRPr="00CE6621">
        <w:rPr>
          <w:rFonts w:ascii="GHEA Grapalat" w:hAnsi="GHEA Grapalat"/>
          <w:sz w:val="20"/>
        </w:rPr>
        <w:t>я</w:t>
      </w:r>
      <w:r w:rsidR="00CD2E21" w:rsidRPr="00CE6621">
        <w:rPr>
          <w:rFonts w:ascii="GHEA Grapalat" w:hAnsi="GHEA Grapalat"/>
          <w:sz w:val="20"/>
        </w:rPr>
        <w:t xml:space="preserve"> </w:t>
      </w:r>
      <w:r w:rsidR="005461BC" w:rsidRPr="00CE6621">
        <w:rPr>
          <w:rFonts w:ascii="GHEA Grapalat" w:hAnsi="GHEA Grapalat"/>
          <w:sz w:val="20"/>
        </w:rPr>
        <w:t>20</w:t>
      </w:r>
      <w:r w:rsidR="0043654A" w:rsidRPr="00CE6621">
        <w:rPr>
          <w:rFonts w:ascii="GHEA Grapalat" w:hAnsi="GHEA Grapalat"/>
          <w:sz w:val="20"/>
          <w:lang w:val="en-US"/>
        </w:rPr>
        <w:t>20</w:t>
      </w:r>
      <w:r w:rsidRPr="00CE6621">
        <w:rPr>
          <w:rFonts w:ascii="GHEA Grapalat" w:hAnsi="GHEA Grapalat"/>
          <w:sz w:val="20"/>
        </w:rPr>
        <w:t xml:space="preserve"> </w:t>
      </w:r>
      <w:r w:rsidR="005461BC" w:rsidRPr="00CE6621">
        <w:rPr>
          <w:rFonts w:ascii="GHEA Grapalat" w:hAnsi="GHEA Grapalat"/>
          <w:sz w:val="20"/>
        </w:rPr>
        <w:t xml:space="preserve">года </w:t>
      </w:r>
      <w:r w:rsidR="008F4088" w:rsidRPr="00CE6621">
        <w:rPr>
          <w:rFonts w:ascii="GHEA Grapalat" w:hAnsi="GHEA Grapalat"/>
          <w:sz w:val="20"/>
        </w:rPr>
        <w:t xml:space="preserve">в результате </w:t>
      </w:r>
      <w:r w:rsidR="008F36E5" w:rsidRPr="00CE6621">
        <w:rPr>
          <w:rFonts w:ascii="GHEA Grapalat" w:hAnsi="GHEA Grapalat"/>
          <w:sz w:val="20"/>
        </w:rPr>
        <w:t>процедуры закупки по</w:t>
      </w:r>
      <w:r w:rsidR="00620A72" w:rsidRPr="00CE6621">
        <w:rPr>
          <w:rFonts w:ascii="GHEA Grapalat" w:hAnsi="GHEA Grapalat"/>
          <w:sz w:val="20"/>
        </w:rPr>
        <w:t>д</w:t>
      </w:r>
      <w:r w:rsidR="008F36E5" w:rsidRPr="00CE6621">
        <w:rPr>
          <w:rFonts w:ascii="GHEA Grapalat" w:hAnsi="GHEA Grapalat"/>
          <w:sz w:val="20"/>
        </w:rPr>
        <w:t xml:space="preserve"> код</w:t>
      </w:r>
      <w:r w:rsidR="00620A72" w:rsidRPr="00CE6621">
        <w:rPr>
          <w:rFonts w:ascii="GHEA Grapalat" w:hAnsi="GHEA Grapalat"/>
          <w:sz w:val="20"/>
        </w:rPr>
        <w:t xml:space="preserve">ом </w:t>
      </w:r>
      <w:r w:rsidR="006421F9" w:rsidRPr="00CE6621">
        <w:rPr>
          <w:rFonts w:ascii="GHEA Grapalat" w:hAnsi="GHEA Grapalat"/>
          <w:sz w:val="20"/>
        </w:rPr>
        <w:t>РА НС ЗКПТ-</w:t>
      </w:r>
      <w:r w:rsidR="0043654A" w:rsidRPr="00CE6621">
        <w:rPr>
          <w:rFonts w:ascii="GHEA Grapalat" w:hAnsi="GHEA Grapalat"/>
          <w:sz w:val="20"/>
          <w:lang w:val="en-US"/>
        </w:rPr>
        <w:t>20</w:t>
      </w:r>
      <w:r w:rsidR="006421F9" w:rsidRPr="00CE6621">
        <w:rPr>
          <w:rFonts w:ascii="GHEA Grapalat" w:hAnsi="GHEA Grapalat"/>
          <w:sz w:val="20"/>
        </w:rPr>
        <w:t>/</w:t>
      </w:r>
      <w:r w:rsidR="0043654A" w:rsidRPr="00CE6621">
        <w:rPr>
          <w:rFonts w:ascii="GHEA Grapalat" w:hAnsi="GHEA Grapalat"/>
          <w:sz w:val="20"/>
          <w:lang w:val="en-US"/>
        </w:rPr>
        <w:t>13</w:t>
      </w:r>
      <w:r w:rsidR="008F36E5" w:rsidRPr="00CE6621">
        <w:rPr>
          <w:rFonts w:ascii="GHEA Grapalat" w:hAnsi="GHEA Grapalat"/>
          <w:sz w:val="20"/>
        </w:rPr>
        <w:t>,</w:t>
      </w:r>
      <w:r w:rsidRPr="00CE6621">
        <w:rPr>
          <w:rFonts w:ascii="GHEA Grapalat" w:hAnsi="GHEA Grapalat"/>
          <w:sz w:val="20"/>
        </w:rPr>
        <w:t xml:space="preserve"> </w:t>
      </w:r>
      <w:r w:rsidR="005461BC" w:rsidRPr="00CE6621">
        <w:rPr>
          <w:rFonts w:ascii="GHEA Grapalat" w:hAnsi="GHEA Grapalat"/>
          <w:sz w:val="20"/>
        </w:rPr>
        <w:t>орг</w:t>
      </w:r>
      <w:r w:rsidR="00620A72" w:rsidRPr="00CE6621">
        <w:rPr>
          <w:rFonts w:ascii="GHEA Grapalat" w:hAnsi="GHEA Grapalat"/>
          <w:sz w:val="20"/>
        </w:rPr>
        <w:t>анизованной с целью приобретения</w:t>
      </w:r>
      <w:r w:rsidRPr="00333978">
        <w:rPr>
          <w:rFonts w:ascii="GHEA Grapalat" w:hAnsi="GHEA Grapalat"/>
          <w:sz w:val="20"/>
        </w:rPr>
        <w:t xml:space="preserve"> </w:t>
      </w:r>
      <w:r w:rsidR="00DF3AEB" w:rsidRPr="00DF3AEB">
        <w:rPr>
          <w:rFonts w:ascii="GHEA Grapalat" w:hAnsi="GHEA Grapalat"/>
          <w:sz w:val="20"/>
        </w:rPr>
        <w:t xml:space="preserve">компьютерной техники и копировальных материал </w:t>
      </w:r>
      <w:r w:rsidR="006840B6" w:rsidRPr="00333978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339"/>
        <w:gridCol w:w="189"/>
        <w:gridCol w:w="79"/>
        <w:gridCol w:w="268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E3417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1C68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1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1C68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1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91C68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Pr="00850FA5" w:rsidRDefault="0045402C" w:rsidP="0045402C">
            <w:pPr>
              <w:jc w:val="center"/>
              <w:rPr>
                <w:b/>
                <w:sz w:val="14"/>
                <w:szCs w:val="14"/>
              </w:rPr>
            </w:pPr>
            <w:r w:rsidRPr="00850FA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770E02" w:rsidRDefault="0045402C" w:rsidP="0045402C">
            <w:pPr>
              <w:jc w:val="center"/>
              <w:rPr>
                <w:b/>
                <w:sz w:val="14"/>
                <w:szCs w:val="14"/>
              </w:rPr>
            </w:pPr>
            <w:r w:rsidRPr="00770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35117E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35117E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/>
                <w:b/>
                <w:sz w:val="12"/>
                <w:szCs w:val="12"/>
              </w:rPr>
              <w:t xml:space="preserve">Тонер-картридж HP 78A (черный) типа CE278A или эквивалентный, технология печати: лазерная, минимальное количество печатаемых страниц: 2100 страниц.Для многофункционального оборудования HP LaserJet Pro M1536dnf MFP. </w:t>
            </w:r>
            <w:r w:rsidRPr="0045402C">
              <w:rPr>
                <w:rFonts w:ascii="GHEA Grapalat" w:hAnsi="GHEA Grapalat"/>
                <w:b/>
                <w:sz w:val="12"/>
                <w:szCs w:val="12"/>
              </w:rPr>
              <w:br/>
              <w:t xml:space="preserve">Обязательные условия:  Картридж должен полностью </w:t>
            </w:r>
            <w:r w:rsidRPr="0045402C">
              <w:rPr>
                <w:b/>
                <w:sz w:val="12"/>
                <w:szCs w:val="12"/>
              </w:rPr>
              <w:t xml:space="preserve"> </w:t>
            </w:r>
            <w:r w:rsidRPr="0045402C">
              <w:rPr>
                <w:rFonts w:ascii="GHEA Grapalat" w:hAnsi="GHEA Grapalat"/>
                <w:b/>
                <w:sz w:val="12"/>
                <w:szCs w:val="12"/>
              </w:rPr>
              <w:t>быть установленным в заводскую подушку безопасности /airback/. Заводской упаковке, паспорт в заводском футляре. Картридж должен иметь дату изготовления картриджа на коробке. Голографический номер на картридже - при наличии этикетки, голографическая этикетка должна содержать кюар код, который должен идентифицировать картридж через кюар сканер.</w:t>
            </w:r>
          </w:p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850FA5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50FA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Блок питания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5402C" w:rsidRDefault="0045402C" w:rsidP="0045402C">
            <w:pPr>
              <w:jc w:val="center"/>
            </w:pPr>
            <w:r w:rsidRPr="005A0D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153276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153276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51 000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0F67EA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 w:cs="Sylfaen"/>
                <w:b/>
                <w:sz w:val="12"/>
                <w:szCs w:val="12"/>
              </w:rPr>
              <w:t>Блок питания со стабилизированным выходным напряжением 220 В - 12 В / 10 А.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5402C" w:rsidRPr="00850FA5" w:rsidRDefault="0045402C" w:rsidP="004540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50FA5">
              <w:rPr>
                <w:rFonts w:ascii="GHEA Grapalat" w:hAnsi="GHEA Grapalat" w:cs="Sylfaen"/>
                <w:b/>
                <w:sz w:val="14"/>
                <w:szCs w:val="14"/>
              </w:rPr>
              <w:t>Процессор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5402C" w:rsidRDefault="0045402C" w:rsidP="0045402C">
            <w:pPr>
              <w:jc w:val="center"/>
            </w:pPr>
            <w:r w:rsidRPr="005A0D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160 000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0F67EA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/>
                <w:b/>
                <w:sz w:val="12"/>
                <w:szCs w:val="12"/>
              </w:rPr>
              <w:t>Компьютерный процессор, процессор Intel® Core ™ i3-6100 Socket LGA 1151 (кэш-память 3M, 3,70 ГГц) или эквивалентный.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5402C" w:rsidRPr="00850FA5" w:rsidRDefault="0045402C" w:rsidP="004540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50FA5">
              <w:rPr>
                <w:rFonts w:ascii="GHEA Grapalat" w:hAnsi="GHEA Grapalat" w:cs="Sylfaen"/>
                <w:b/>
                <w:sz w:val="14"/>
                <w:szCs w:val="14"/>
              </w:rPr>
              <w:t>Процессор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5402C" w:rsidRDefault="0045402C" w:rsidP="0045402C">
            <w:pPr>
              <w:jc w:val="center"/>
            </w:pPr>
            <w:r w:rsidRPr="005A0D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220 000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0F67EA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/>
                <w:b/>
                <w:sz w:val="12"/>
                <w:szCs w:val="12"/>
              </w:rPr>
              <w:t>Компьютерный процессор Intel Core i7-7700K 4,2 ГГц Четырехъядерный процессор LGA 1151 (OEM) или эквивалентный.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Pr="00850FA5" w:rsidRDefault="0045402C" w:rsidP="004540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50FA5">
              <w:rPr>
                <w:rFonts w:ascii="GHEA Grapalat" w:hAnsi="GHEA Grapalat" w:cs="Sylfaen"/>
                <w:b/>
                <w:sz w:val="14"/>
                <w:szCs w:val="14"/>
              </w:rPr>
              <w:t>Жесткий диск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</w:pPr>
            <w:r w:rsidRPr="005A0D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215 000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0F67EA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215 000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/>
                <w:b/>
                <w:sz w:val="12"/>
                <w:szCs w:val="12"/>
              </w:rPr>
              <w:t>Жесткий диск SATA 2/3 Интерфейс, 2 терабайта, 3,5 дюйма.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Pr="00850FA5" w:rsidRDefault="0045402C" w:rsidP="004540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50FA5">
              <w:rPr>
                <w:rFonts w:ascii="GHEA Grapalat" w:hAnsi="GHEA Grapalat" w:cs="Sylfaen"/>
                <w:b/>
                <w:sz w:val="14"/>
                <w:szCs w:val="14"/>
              </w:rPr>
              <w:t>Жесткий диск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</w:pPr>
            <w:r w:rsidRPr="005A0D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104 000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0F67EA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/>
                <w:b/>
                <w:sz w:val="12"/>
                <w:szCs w:val="12"/>
              </w:rPr>
              <w:t xml:space="preserve">Жесткий диск SATA 2/3 Интерфейс, </w:t>
            </w:r>
            <w:r w:rsidRPr="0045402C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1 </w:t>
            </w:r>
            <w:r w:rsidRPr="0045402C">
              <w:rPr>
                <w:rFonts w:ascii="GHEA Grapalat" w:hAnsi="GHEA Grapalat"/>
                <w:b/>
                <w:sz w:val="12"/>
                <w:szCs w:val="12"/>
              </w:rPr>
              <w:t>терабайта, 3,5 дюйма.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5402C" w:rsidRPr="00850FA5" w:rsidRDefault="0045402C" w:rsidP="004540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50FA5">
              <w:rPr>
                <w:rFonts w:ascii="GHEA Grapalat" w:hAnsi="GHEA Grapalat" w:cs="Sylfaen"/>
                <w:b/>
                <w:sz w:val="14"/>
                <w:szCs w:val="14"/>
              </w:rPr>
              <w:t>Хранилище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5402C" w:rsidRDefault="0045402C" w:rsidP="0045402C">
            <w:pPr>
              <w:jc w:val="center"/>
            </w:pPr>
            <w:r w:rsidRPr="005A0D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96 000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0F67EA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/>
                <w:b/>
                <w:sz w:val="12"/>
                <w:szCs w:val="12"/>
              </w:rPr>
              <w:t>Внешний хранилище HDD 2,5 дюйма. USB</w:t>
            </w:r>
            <w:r w:rsidRPr="0045402C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3</w:t>
            </w:r>
            <w:r w:rsidRPr="0045402C">
              <w:rPr>
                <w:rFonts w:ascii="GHEA Grapalat" w:hAnsi="GHEA Grapalat"/>
                <w:b/>
                <w:sz w:val="12"/>
                <w:szCs w:val="12"/>
              </w:rPr>
              <w:t xml:space="preserve"> Интерфейс, емкость - 2 Тб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5402C" w:rsidRPr="00850FA5" w:rsidRDefault="0045402C" w:rsidP="0045402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50FA5">
              <w:rPr>
                <w:rFonts w:ascii="GHEA Grapalat" w:hAnsi="GHEA Grapalat" w:cs="Sylfaen"/>
                <w:b/>
                <w:sz w:val="14"/>
                <w:szCs w:val="14"/>
              </w:rPr>
              <w:t xml:space="preserve">Память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5402C" w:rsidRDefault="0045402C" w:rsidP="0045402C">
            <w:pPr>
              <w:jc w:val="center"/>
            </w:pPr>
            <w:r w:rsidRPr="005A0D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0F67EA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102 000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</w:p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/>
                <w:b/>
                <w:sz w:val="12"/>
                <w:szCs w:val="12"/>
              </w:rPr>
              <w:t>Память компьютера DDR 4, 4 ГБ, 2133 МГц, DIMM, PC-17000. или эквивалентный.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6421F9" w:rsidRDefault="00766F09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766F09" w:rsidRPr="0078516A" w:rsidRDefault="00766F09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6F09" w:rsidRPr="00395B6E" w:rsidRDefault="00766F09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65D51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51" w:rsidRPr="00395B6E" w:rsidRDefault="00D65D51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395B6E" w:rsidRDefault="00D65D51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66F09" w:rsidRPr="00116544" w:rsidRDefault="002752CB" w:rsidP="00180F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2020г</w:t>
            </w:r>
            <w:r w:rsid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E91C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201CBF">
        <w:trPr>
          <w:trHeight w:val="283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201CBF">
        <w:trPr>
          <w:trHeight w:val="357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766F09" w:rsidRPr="00395B6E" w:rsidRDefault="00766F09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66F09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66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6F09" w:rsidRPr="00395B6E" w:rsidRDefault="00766F09" w:rsidP="005F70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766F09" w:rsidRPr="00395B6E" w:rsidRDefault="00766F0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A61F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A61FD" w:rsidRPr="00180FE9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0FE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A61FD" w:rsidRPr="00CA61FD" w:rsidRDefault="00CA61FD" w:rsidP="00CA61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CA61F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A61FD" w:rsidRPr="00395B6E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A61FD" w:rsidRPr="006C708C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</w:rPr>
              <w:t>160 000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A61FD" w:rsidRPr="006C708C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A61FD" w:rsidRPr="006C708C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32 000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A61FD" w:rsidRPr="006C708C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A61FD" w:rsidRPr="006C708C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192 000</w:t>
            </w:r>
          </w:p>
        </w:tc>
      </w:tr>
      <w:tr w:rsidR="00CA61F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A61FD" w:rsidRPr="00BE0344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A61FD" w:rsidRPr="00CA61FD" w:rsidRDefault="00CA61FD" w:rsidP="00CA61F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CA61FD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Ретро Филингс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A61FD" w:rsidRPr="00395B6E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A61FD" w:rsidRPr="006C708C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</w:rPr>
              <w:t>155 000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A61FD" w:rsidRPr="006C708C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A61FD" w:rsidRPr="006C708C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A61FD" w:rsidRPr="006C708C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A61FD" w:rsidRPr="006C708C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708C">
              <w:rPr>
                <w:rFonts w:ascii="GHEA Grapalat" w:hAnsi="GHEA Grapalat" w:cs="Sylfaen"/>
                <w:b/>
                <w:sz w:val="14"/>
                <w:szCs w:val="14"/>
              </w:rPr>
              <w:t>155 000</w:t>
            </w:r>
          </w:p>
        </w:tc>
      </w:tr>
      <w:tr w:rsidR="00F60AA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0AA4" w:rsidRDefault="00F60AA4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0AA4" w:rsidRPr="008C0559" w:rsidRDefault="00F60AA4" w:rsidP="008C055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0AA4" w:rsidRPr="001945C2" w:rsidRDefault="00F60AA4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0AA4" w:rsidRPr="00D2496B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0AA4" w:rsidRPr="00EF3A79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0AA4" w:rsidRPr="00BE24B1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0AA4" w:rsidRPr="00EF3A79" w:rsidRDefault="00F60AA4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0AA4" w:rsidRPr="00181661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312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C3125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C3125" w:rsidRPr="00F60AA4" w:rsidRDefault="00CC3125" w:rsidP="00CC3125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F60A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“СЕГ”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C3125" w:rsidRPr="001945C2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156 000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C3125" w:rsidRPr="00EF3A79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C3125" w:rsidRPr="00EF3A79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156 000</w:t>
            </w:r>
          </w:p>
        </w:tc>
      </w:tr>
      <w:tr w:rsidR="00CC312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C3125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C3125" w:rsidRPr="00F60AA4" w:rsidRDefault="00CC3125" w:rsidP="00CC312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F60A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Ай-Ти Трейдинг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C3125" w:rsidRPr="001945C2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96 000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C3125" w:rsidRPr="00EF3A79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19 200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C3125" w:rsidRPr="00EF3A79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115 200</w:t>
            </w:r>
          </w:p>
        </w:tc>
      </w:tr>
      <w:tr w:rsidR="00CC312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C3125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C3125" w:rsidRPr="00F60AA4" w:rsidRDefault="00CC3125" w:rsidP="00CC3125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F60A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“МОВСЕСЯН”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C3125" w:rsidRPr="001945C2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156 000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C3125" w:rsidRPr="00EF3A79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C3125" w:rsidRPr="00EF3A79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156 000</w:t>
            </w:r>
          </w:p>
        </w:tc>
      </w:tr>
      <w:tr w:rsidR="00CC312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C3125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C3125" w:rsidRPr="00F60AA4" w:rsidRDefault="00CC3125" w:rsidP="00CC312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F60A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И/П Карине Габриелян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C3125" w:rsidRPr="001945C2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C3125" w:rsidRPr="00EF3A79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C3125" w:rsidRPr="00EF3A79" w:rsidRDefault="00CC3125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C3125" w:rsidRPr="0041110B" w:rsidRDefault="00CC3125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111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145 000</w:t>
            </w:r>
          </w:p>
        </w:tc>
      </w:tr>
      <w:tr w:rsidR="00F60AA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0AA4" w:rsidRDefault="00B72391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0AA4" w:rsidRPr="008C0559" w:rsidRDefault="00F60AA4" w:rsidP="008C055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0AA4" w:rsidRPr="001945C2" w:rsidRDefault="00F60AA4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0AA4" w:rsidRPr="00D2496B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0AA4" w:rsidRPr="00EF3A79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0AA4" w:rsidRPr="00BE24B1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0AA4" w:rsidRPr="00EF3A79" w:rsidRDefault="00F60AA4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0AA4" w:rsidRPr="00181661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548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F5489" w:rsidRPr="003F5489" w:rsidRDefault="003F5489" w:rsidP="003F548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548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F5489" w:rsidRPr="003F5489" w:rsidRDefault="003F5489" w:rsidP="003F548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3F548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“СЕГ”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F5489" w:rsidRPr="001945C2" w:rsidRDefault="003F5489" w:rsidP="003F54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218 000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F5489" w:rsidRPr="00EF3A79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F5489" w:rsidRPr="00EF3A79" w:rsidRDefault="003F5489" w:rsidP="003F54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218 000</w:t>
            </w:r>
          </w:p>
        </w:tc>
      </w:tr>
      <w:tr w:rsidR="003F548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F5489" w:rsidRPr="003F5489" w:rsidRDefault="003F5489" w:rsidP="003F548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5489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F5489" w:rsidRPr="003F5489" w:rsidRDefault="003F5489" w:rsidP="003F548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3F548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“МОВСЕСЯН”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F5489" w:rsidRPr="001945C2" w:rsidRDefault="003F5489" w:rsidP="003F54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260 000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F5489" w:rsidRPr="00EF3A79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F5489" w:rsidRPr="00EF3A79" w:rsidRDefault="003F5489" w:rsidP="003F54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260 000</w:t>
            </w:r>
          </w:p>
        </w:tc>
      </w:tr>
      <w:tr w:rsidR="003F548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F5489" w:rsidRPr="003F5489" w:rsidRDefault="003F5489" w:rsidP="003F548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5489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F5489" w:rsidRPr="003F5489" w:rsidRDefault="003F5489" w:rsidP="003F548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3F5489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Ретро Филингс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F5489" w:rsidRPr="001945C2" w:rsidRDefault="003F5489" w:rsidP="003F54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215 000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F5489" w:rsidRPr="00EF3A79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F5489" w:rsidRPr="00EF3A79" w:rsidRDefault="003F5489" w:rsidP="003F54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215 000</w:t>
            </w:r>
          </w:p>
        </w:tc>
      </w:tr>
      <w:tr w:rsidR="003F548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F5489" w:rsidRPr="003F5489" w:rsidRDefault="003F5489" w:rsidP="003F548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5489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F5489" w:rsidRPr="003F5489" w:rsidRDefault="003F5489" w:rsidP="003F548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F5489">
              <w:rPr>
                <w:rFonts w:ascii="GHEA Grapalat" w:hAnsi="GHEA Grapalat"/>
                <w:b/>
                <w:sz w:val="14"/>
                <w:szCs w:val="14"/>
                <w:lang w:val="pt-BR"/>
              </w:rPr>
              <w:t>И/П Карине Габриелян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F5489" w:rsidRPr="001945C2" w:rsidRDefault="003F5489" w:rsidP="003F54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219 000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F5489" w:rsidRPr="00EF3A79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F5489" w:rsidRPr="00EF3A79" w:rsidRDefault="003F5489" w:rsidP="003F54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3F5489" w:rsidRPr="008C7A16" w:rsidRDefault="003F5489" w:rsidP="003F548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7A16">
              <w:rPr>
                <w:rFonts w:ascii="GHEA Grapalat" w:hAnsi="GHEA Grapalat" w:cs="Sylfaen"/>
                <w:b/>
                <w:sz w:val="14"/>
                <w:szCs w:val="14"/>
              </w:rPr>
              <w:t>219 000</w:t>
            </w:r>
          </w:p>
        </w:tc>
      </w:tr>
      <w:tr w:rsidR="00F60AA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0AA4" w:rsidRDefault="009876F8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0AA4" w:rsidRPr="008C0559" w:rsidRDefault="00F60AA4" w:rsidP="008C055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0AA4" w:rsidRPr="001945C2" w:rsidRDefault="00F60AA4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0AA4" w:rsidRPr="00D2496B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0AA4" w:rsidRPr="00EF3A79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0AA4" w:rsidRPr="00BE24B1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0AA4" w:rsidRPr="00EF3A79" w:rsidRDefault="00F60AA4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0AA4" w:rsidRPr="00181661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2F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A32F4" w:rsidRPr="009876F8" w:rsidRDefault="009A32F4" w:rsidP="009A32F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76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A32F4" w:rsidRPr="009876F8" w:rsidRDefault="009A32F4" w:rsidP="009A32F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9876F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A32F4" w:rsidRPr="001945C2" w:rsidRDefault="009A32F4" w:rsidP="009A32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152 500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A32F4" w:rsidRPr="00847BD5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7B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30 500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A32F4" w:rsidRPr="006F2F9F" w:rsidRDefault="009A32F4" w:rsidP="009A32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183 000</w:t>
            </w:r>
          </w:p>
        </w:tc>
      </w:tr>
      <w:tr w:rsidR="009A32F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A32F4" w:rsidRPr="009876F8" w:rsidRDefault="009A32F4" w:rsidP="009A32F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76F8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A32F4" w:rsidRPr="009876F8" w:rsidRDefault="009A32F4" w:rsidP="009A32F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9876F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“ПРО Инвест”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A32F4" w:rsidRPr="001945C2" w:rsidRDefault="009A32F4" w:rsidP="009A32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164 000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A32F4" w:rsidRPr="00847BD5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7B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A32F4" w:rsidRPr="006F2F9F" w:rsidRDefault="009A32F4" w:rsidP="009A32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164 000</w:t>
            </w:r>
          </w:p>
        </w:tc>
      </w:tr>
      <w:tr w:rsidR="009A32F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A32F4" w:rsidRPr="009876F8" w:rsidRDefault="009A32F4" w:rsidP="009A32F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76F8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A32F4" w:rsidRPr="009876F8" w:rsidRDefault="009A32F4" w:rsidP="009A32F4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876F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“СЕГ”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A32F4" w:rsidRPr="001945C2" w:rsidRDefault="009A32F4" w:rsidP="009A32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195 000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A32F4" w:rsidRPr="00847BD5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7B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A32F4" w:rsidRPr="006F2F9F" w:rsidRDefault="009A32F4" w:rsidP="009A32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195 000</w:t>
            </w:r>
          </w:p>
        </w:tc>
      </w:tr>
      <w:tr w:rsidR="009A32F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A32F4" w:rsidRPr="009876F8" w:rsidRDefault="009A32F4" w:rsidP="009A32F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76F8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A32F4" w:rsidRPr="009876F8" w:rsidRDefault="009A32F4" w:rsidP="009A32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876F8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Ай-Ти Трейдинг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A32F4" w:rsidRPr="001945C2" w:rsidRDefault="009A32F4" w:rsidP="009A32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130 000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A32F4" w:rsidRPr="00847BD5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7B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26 000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A32F4" w:rsidRPr="006F2F9F" w:rsidRDefault="009A32F4" w:rsidP="009A32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156 000</w:t>
            </w:r>
          </w:p>
        </w:tc>
      </w:tr>
      <w:tr w:rsidR="009A32F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A32F4" w:rsidRPr="009876F8" w:rsidRDefault="009A32F4" w:rsidP="009A32F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76F8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A32F4" w:rsidRPr="009876F8" w:rsidRDefault="009A32F4" w:rsidP="009A32F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876F8">
              <w:rPr>
                <w:rFonts w:ascii="GHEA Grapalat" w:hAnsi="GHEA Grapalat"/>
                <w:b/>
                <w:sz w:val="14"/>
                <w:szCs w:val="14"/>
                <w:lang w:val="pt-BR"/>
              </w:rPr>
              <w:t>И/П Карине Габриелян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A32F4" w:rsidRPr="001945C2" w:rsidRDefault="009A32F4" w:rsidP="009A32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145 000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A32F4" w:rsidRPr="00847BD5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7B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A32F4" w:rsidRPr="006F2F9F" w:rsidRDefault="009A32F4" w:rsidP="009A32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A32F4" w:rsidRPr="006F2F9F" w:rsidRDefault="009A32F4" w:rsidP="009A32F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145 000</w:t>
            </w:r>
          </w:p>
        </w:tc>
      </w:tr>
      <w:tr w:rsidR="00F60AA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0AA4" w:rsidRDefault="00687CA9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0AA4" w:rsidRPr="008C0559" w:rsidRDefault="00F60AA4" w:rsidP="008C055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0AA4" w:rsidRPr="001945C2" w:rsidRDefault="00F60AA4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0AA4" w:rsidRPr="00D2496B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0AA4" w:rsidRPr="00EF3A79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0AA4" w:rsidRPr="00BE24B1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0AA4" w:rsidRPr="00EF3A79" w:rsidRDefault="00F60AA4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0AA4" w:rsidRPr="00181661" w:rsidRDefault="00F60AA4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7CA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7CA9" w:rsidRPr="00687CA9" w:rsidRDefault="00687CA9" w:rsidP="00687CA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7C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7CA9" w:rsidRPr="00687CA9" w:rsidRDefault="00687CA9" w:rsidP="00687C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7CA9" w:rsidRPr="001945C2" w:rsidRDefault="00687CA9" w:rsidP="00687C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7CA9" w:rsidRPr="006F2F9F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82 600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7CA9" w:rsidRPr="00EF3A79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7CA9" w:rsidRPr="00F4536E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453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16 520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7CA9" w:rsidRPr="00EF3A79" w:rsidRDefault="00687CA9" w:rsidP="00687C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7CA9" w:rsidRPr="006F2F9F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99 120</w:t>
            </w:r>
          </w:p>
        </w:tc>
      </w:tr>
      <w:tr w:rsidR="00687CA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7CA9" w:rsidRPr="00687CA9" w:rsidRDefault="00687CA9" w:rsidP="00687CA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7CA9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7CA9" w:rsidRPr="00687CA9" w:rsidRDefault="00687CA9" w:rsidP="00687C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“ПРО Инвест”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7CA9" w:rsidRPr="001945C2" w:rsidRDefault="00687CA9" w:rsidP="00687C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7CA9" w:rsidRPr="006F2F9F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99 000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7CA9" w:rsidRPr="00EF3A79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7CA9" w:rsidRPr="00F4536E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453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7CA9" w:rsidRPr="00EF3A79" w:rsidRDefault="00687CA9" w:rsidP="00687C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7CA9" w:rsidRPr="006F2F9F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99 000</w:t>
            </w:r>
          </w:p>
        </w:tc>
      </w:tr>
      <w:tr w:rsidR="00687CA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7CA9" w:rsidRPr="00687CA9" w:rsidRDefault="00687CA9" w:rsidP="00687CA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7CA9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7CA9" w:rsidRPr="00687CA9" w:rsidRDefault="00687CA9" w:rsidP="00687CA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“СЕГ”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7CA9" w:rsidRPr="001945C2" w:rsidRDefault="00687CA9" w:rsidP="00687C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7CA9" w:rsidRPr="006F2F9F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104 000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7CA9" w:rsidRPr="00EF3A79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7CA9" w:rsidRPr="00F4536E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453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7CA9" w:rsidRPr="00EF3A79" w:rsidRDefault="00687CA9" w:rsidP="00687C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7CA9" w:rsidRPr="006F2F9F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104 000</w:t>
            </w:r>
          </w:p>
        </w:tc>
      </w:tr>
      <w:tr w:rsidR="00687CA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7CA9" w:rsidRPr="00687CA9" w:rsidRDefault="00687CA9" w:rsidP="00687CA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7CA9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7CA9" w:rsidRPr="00687CA9" w:rsidRDefault="00687CA9" w:rsidP="00687CA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87CA9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Ай-Ти Трейдинг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7CA9" w:rsidRPr="001945C2" w:rsidRDefault="00687CA9" w:rsidP="00687C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7CA9" w:rsidRPr="006F2F9F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68 800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7CA9" w:rsidRPr="00EF3A79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7CA9" w:rsidRPr="00F4536E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453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13 760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7CA9" w:rsidRPr="00EF3A79" w:rsidRDefault="00687CA9" w:rsidP="00687C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7CA9" w:rsidRPr="006F2F9F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82 560</w:t>
            </w:r>
          </w:p>
        </w:tc>
      </w:tr>
      <w:tr w:rsidR="00687CA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7CA9" w:rsidRPr="00687CA9" w:rsidRDefault="00687CA9" w:rsidP="00687CA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7CA9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7CA9" w:rsidRPr="00687CA9" w:rsidRDefault="00687CA9" w:rsidP="00687CA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87CA9">
              <w:rPr>
                <w:rFonts w:ascii="GHEA Grapalat" w:hAnsi="GHEA Grapalat"/>
                <w:b/>
                <w:sz w:val="14"/>
                <w:szCs w:val="14"/>
                <w:lang w:val="pt-BR"/>
              </w:rPr>
              <w:t>И/П Карине Габриелян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7CA9" w:rsidRPr="001945C2" w:rsidRDefault="00687CA9" w:rsidP="00687C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7CA9" w:rsidRPr="006F2F9F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85 000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7CA9" w:rsidRPr="00EF3A79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7CA9" w:rsidRPr="00F4536E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453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7CA9" w:rsidRPr="00EF3A79" w:rsidRDefault="00687CA9" w:rsidP="00687C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7CA9" w:rsidRPr="006F2F9F" w:rsidRDefault="00687CA9" w:rsidP="00687CA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F2F9F">
              <w:rPr>
                <w:rFonts w:ascii="GHEA Grapalat" w:hAnsi="GHEA Grapalat" w:cs="Sylfaen"/>
                <w:b/>
                <w:sz w:val="14"/>
                <w:szCs w:val="14"/>
              </w:rPr>
              <w:t>85 000</w:t>
            </w:r>
          </w:p>
        </w:tc>
      </w:tr>
      <w:tr w:rsidR="00766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6F09" w:rsidRDefault="00997933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6F09" w:rsidRPr="001945C2" w:rsidRDefault="00766F09" w:rsidP="00CC3125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66F09" w:rsidRPr="001945C2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66F09" w:rsidRPr="001945C2" w:rsidRDefault="00766F09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6F09" w:rsidRPr="001945C2" w:rsidRDefault="00766F09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6F09" w:rsidRPr="001945C2" w:rsidRDefault="00766F09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6F09" w:rsidRPr="001945C2" w:rsidRDefault="00766F09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66F09" w:rsidRPr="001945C2" w:rsidRDefault="00766F09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E127E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127EB" w:rsidRPr="00E127EB" w:rsidRDefault="00E127EB" w:rsidP="00E127EB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27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127EB" w:rsidRPr="00E127EB" w:rsidRDefault="00E127EB" w:rsidP="00E127E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E127E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127EB" w:rsidRPr="001945C2" w:rsidRDefault="00E127EB" w:rsidP="00E12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69 500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13 900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83 400</w:t>
            </w:r>
          </w:p>
        </w:tc>
      </w:tr>
      <w:tr w:rsidR="00E127E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127EB" w:rsidRPr="00E127EB" w:rsidRDefault="00E127EB" w:rsidP="00E127EB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27EB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127EB" w:rsidRPr="00E127EB" w:rsidRDefault="00E127EB" w:rsidP="00E127EB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E127E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“СЕГ”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127EB" w:rsidRPr="001945C2" w:rsidRDefault="00E127EB" w:rsidP="00E12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92 000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92 000</w:t>
            </w:r>
          </w:p>
        </w:tc>
      </w:tr>
      <w:tr w:rsidR="00E127E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127EB" w:rsidRPr="00E127EB" w:rsidRDefault="00E127EB" w:rsidP="00E127EB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27EB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127EB" w:rsidRPr="00E127EB" w:rsidRDefault="00E127EB" w:rsidP="00E127E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127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Ай-Ти Трейдинг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127EB" w:rsidRPr="001945C2" w:rsidRDefault="00E127EB" w:rsidP="00E12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61 600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12 320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73 920</w:t>
            </w:r>
          </w:p>
        </w:tc>
      </w:tr>
      <w:tr w:rsidR="00E127E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E127EB" w:rsidRPr="00E127EB" w:rsidRDefault="00E127EB" w:rsidP="00E127EB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27EB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127EB" w:rsidRPr="00E127EB" w:rsidRDefault="00E127EB" w:rsidP="00E127E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127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И/П Карине Габриелян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127EB" w:rsidRPr="001945C2" w:rsidRDefault="00E127EB" w:rsidP="00E12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69 000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127EB" w:rsidRPr="00212C73" w:rsidRDefault="00E127EB" w:rsidP="00E12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127EB" w:rsidRPr="00212C73" w:rsidRDefault="00E127EB" w:rsidP="00E127E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2C73">
              <w:rPr>
                <w:rFonts w:ascii="GHEA Grapalat" w:hAnsi="GHEA Grapalat" w:cs="Sylfaen"/>
                <w:b/>
                <w:sz w:val="14"/>
                <w:szCs w:val="14"/>
              </w:rPr>
              <w:t>69 000</w:t>
            </w:r>
          </w:p>
        </w:tc>
      </w:tr>
      <w:tr w:rsidR="00687CA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87CA9" w:rsidRDefault="00A20C8F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87CA9" w:rsidRPr="001945C2" w:rsidRDefault="00687CA9" w:rsidP="00CC3125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87CA9" w:rsidRPr="001945C2" w:rsidRDefault="00687CA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87CA9" w:rsidRPr="001945C2" w:rsidRDefault="00687CA9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87CA9" w:rsidRPr="001945C2" w:rsidRDefault="00687CA9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87CA9" w:rsidRPr="001945C2" w:rsidRDefault="00687CA9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87CA9" w:rsidRPr="001945C2" w:rsidRDefault="00687CA9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87CA9" w:rsidRPr="001945C2" w:rsidRDefault="00687CA9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9B7A0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B7A04" w:rsidRPr="009B7A04" w:rsidRDefault="009B7A04" w:rsidP="009B7A0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B7A04" w:rsidRPr="009B7A04" w:rsidRDefault="009B7A04" w:rsidP="009B7A0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Ай-Ти Трейдинг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7A04" w:rsidRPr="001945C2" w:rsidRDefault="009B7A04" w:rsidP="009B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57 600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11 520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69 120</w:t>
            </w:r>
          </w:p>
        </w:tc>
      </w:tr>
      <w:tr w:rsidR="009B7A0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B7A04" w:rsidRPr="009B7A04" w:rsidRDefault="009B7A04" w:rsidP="009B7A0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B7A04" w:rsidRPr="009B7A04" w:rsidRDefault="009B7A04" w:rsidP="009B7A04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B7A0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“МОВСЕСЯН”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7A04" w:rsidRPr="001945C2" w:rsidRDefault="009B7A04" w:rsidP="009B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85 000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85 000</w:t>
            </w:r>
          </w:p>
        </w:tc>
      </w:tr>
      <w:tr w:rsidR="009B7A0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B7A04" w:rsidRPr="009B7A04" w:rsidRDefault="009B7A04" w:rsidP="009B7A0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B7A04" w:rsidRPr="009B7A04" w:rsidRDefault="009B7A04" w:rsidP="009B7A04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Ретро Филингс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7A04" w:rsidRPr="001945C2" w:rsidRDefault="009B7A04" w:rsidP="009B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79 000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79 000</w:t>
            </w:r>
          </w:p>
        </w:tc>
      </w:tr>
      <w:tr w:rsidR="009B7A0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B7A04" w:rsidRPr="009B7A04" w:rsidRDefault="009B7A04" w:rsidP="009B7A04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B7A04" w:rsidRPr="009B7A04" w:rsidRDefault="009B7A04" w:rsidP="009B7A0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  <w:lang w:val="pt-BR"/>
              </w:rPr>
              <w:t>И/П Карине Габриелян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7A04" w:rsidRPr="001945C2" w:rsidRDefault="009B7A04" w:rsidP="009B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62 900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B7A04" w:rsidRPr="002C67A4" w:rsidRDefault="009B7A04" w:rsidP="009B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B7A04" w:rsidRPr="002C67A4" w:rsidRDefault="009B7A04" w:rsidP="009B7A0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67A4">
              <w:rPr>
                <w:rFonts w:ascii="GHEA Grapalat" w:hAnsi="GHEA Grapalat" w:cs="Sylfaen"/>
                <w:b/>
                <w:sz w:val="14"/>
                <w:szCs w:val="14"/>
              </w:rPr>
              <w:t>62 900</w:t>
            </w:r>
          </w:p>
        </w:tc>
      </w:tr>
      <w:tr w:rsidR="00766F09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6421F9" w:rsidRDefault="00766F09" w:rsidP="008959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6F09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6F09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865AC" w:rsidRPr="00395B6E" w:rsidTr="0012512A">
        <w:trPr>
          <w:trHeight w:val="699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8865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lastRenderedPageBreak/>
              <w:t>1,2,3,9, 10,11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865AC" w:rsidRPr="00395B6E" w:rsidTr="0012512A">
        <w:trPr>
          <w:trHeight w:val="80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8865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1,2,3,4,8,12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Ретро Филингс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865AC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CE6621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4,9, 10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“ПРО Инвест”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865AC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8865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4,6,7,8,9,   10,11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“СЕГ”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865AC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8865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4,7,8,12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F60AA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“МОВСЕСЯН”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865AC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8865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4,7,8,9,  10,11,12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127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И/П Карине Габриелян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865AC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8865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highlight w:val="yellow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7,9, 10,11,12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127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Ай-Ти Трейдинг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766F09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66F09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E12E36" w:rsidP="00394C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</w:p>
        </w:tc>
      </w:tr>
      <w:tr w:rsidR="00766F09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12E36" w:rsidRPr="00395B6E" w:rsidTr="00CC3125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E36" w:rsidRPr="00395B6E" w:rsidRDefault="00E12E36" w:rsidP="00E12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12E36" w:rsidRPr="00D0147F" w:rsidRDefault="00E12E36" w:rsidP="00E12E36">
            <w:pPr>
              <w:jc w:val="center"/>
              <w:rPr>
                <w:rFonts w:ascii="GHEA Grapalat" w:hAnsi="GHEA Grapalat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01.02.2020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12E36" w:rsidRPr="00D0147F" w:rsidRDefault="00E12E36" w:rsidP="00E12E36">
            <w:pPr>
              <w:jc w:val="center"/>
              <w:rPr>
                <w:rFonts w:ascii="GHEA Grapalat" w:hAnsi="GHEA Grapalat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05.02.2020</w:t>
            </w:r>
          </w:p>
        </w:tc>
      </w:tr>
      <w:tr w:rsidR="00E12E36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E36" w:rsidRPr="00395B6E" w:rsidRDefault="00E12E36" w:rsidP="00E12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2E36" w:rsidRPr="00742796" w:rsidRDefault="00E12E36" w:rsidP="00E12E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.02.2020</w:t>
            </w:r>
          </w:p>
        </w:tc>
      </w:tr>
      <w:tr w:rsidR="00E165CF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F" w:rsidRPr="00395B6E" w:rsidRDefault="00E165CF" w:rsidP="00E165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165CF" w:rsidRPr="001229BE" w:rsidRDefault="00E165CF" w:rsidP="00E165CF">
            <w:pPr>
              <w:jc w:val="center"/>
            </w:pPr>
            <w:r w:rsidRPr="005423E6">
              <w:rPr>
                <w:rFonts w:ascii="GHEA Grapalat" w:hAnsi="GHEA Grapalat" w:cs="Sylfaen"/>
                <w:b/>
                <w:sz w:val="14"/>
                <w:szCs w:val="14"/>
              </w:rPr>
              <w:t>17.02.2020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5423E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5423E6">
              <w:rPr>
                <w:rFonts w:ascii="GHEA Grapalat" w:hAnsi="GHEA Grapalat" w:cs="Sylfaen"/>
                <w:b/>
                <w:sz w:val="14"/>
                <w:szCs w:val="14"/>
              </w:rPr>
              <w:t>.02.2020</w:t>
            </w:r>
          </w:p>
        </w:tc>
      </w:tr>
      <w:tr w:rsidR="00E165CF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5CF" w:rsidRPr="00395B6E" w:rsidRDefault="00E165CF" w:rsidP="00E165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165CF" w:rsidRPr="001229BE" w:rsidRDefault="00E165CF" w:rsidP="00E165CF">
            <w:pPr>
              <w:jc w:val="center"/>
            </w:pPr>
            <w:r w:rsidRPr="005423E6">
              <w:rPr>
                <w:rFonts w:ascii="GHEA Grapalat" w:hAnsi="GHEA Grapalat" w:cs="Sylfaen"/>
                <w:b/>
                <w:sz w:val="14"/>
                <w:szCs w:val="14"/>
              </w:rPr>
              <w:t>24.02.2020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766F09" w:rsidRPr="00395B6E" w:rsidRDefault="00766F0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6F09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6F09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66F09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0358A" w:rsidRPr="00395B6E" w:rsidTr="00954D2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0358A" w:rsidRPr="004D6A60" w:rsidRDefault="0050358A" w:rsidP="00503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1,8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50358A" w:rsidRPr="00CD74BA" w:rsidRDefault="0050358A" w:rsidP="0050358A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Ретро Филингс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50358A" w:rsidRPr="000E68D6" w:rsidRDefault="0050358A" w:rsidP="0050358A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E68D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-20/13-РФ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50358A" w:rsidRPr="008807B3" w:rsidRDefault="0050358A" w:rsidP="0050358A">
            <w:pPr>
              <w:jc w:val="center"/>
            </w:pPr>
            <w:r w:rsidRPr="008807B3">
              <w:rPr>
                <w:rFonts w:ascii="GHEA Grapalat" w:hAnsi="GHEA Grapalat" w:cs="Sylfaen"/>
                <w:b/>
                <w:sz w:val="14"/>
                <w:szCs w:val="14"/>
              </w:rPr>
              <w:t>24.02.2020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0358A" w:rsidRPr="008807B3" w:rsidRDefault="0050358A" w:rsidP="00503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07B3">
              <w:rPr>
                <w:rFonts w:ascii="GHEA Grapalat" w:hAnsi="GHEA Grapalat" w:cs="Sylfaen"/>
                <w:b/>
                <w:sz w:val="14"/>
                <w:szCs w:val="14"/>
              </w:rPr>
              <w:t>24.04.2020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0358A" w:rsidRPr="001362DA" w:rsidRDefault="0050358A" w:rsidP="00503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0358A" w:rsidRPr="001362DA" w:rsidRDefault="0050358A" w:rsidP="00503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50358A" w:rsidRPr="001229BE" w:rsidRDefault="0050358A" w:rsidP="005035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9BE">
              <w:rPr>
                <w:rFonts w:ascii="GHEA Grapalat" w:hAnsi="GHEA Grapalat"/>
                <w:b/>
                <w:sz w:val="14"/>
                <w:szCs w:val="14"/>
              </w:rPr>
              <w:t>370 000</w:t>
            </w:r>
          </w:p>
        </w:tc>
      </w:tr>
      <w:tr w:rsidR="0050358A" w:rsidRPr="00395B6E" w:rsidTr="00CA3D3B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0358A" w:rsidRPr="004D6A60" w:rsidRDefault="0050358A" w:rsidP="00503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7,9, 10,11,12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50358A" w:rsidRPr="008A4DB9" w:rsidRDefault="0050358A" w:rsidP="0050358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127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Ай-Ти Трейдинг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50358A" w:rsidRDefault="0050358A" w:rsidP="0050358A">
            <w:pPr>
              <w:jc w:val="center"/>
            </w:pPr>
            <w:r w:rsidRPr="006053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ЗКПТ-20/13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-АТ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50358A" w:rsidRPr="008807B3" w:rsidRDefault="0050358A" w:rsidP="0050358A">
            <w:pPr>
              <w:jc w:val="center"/>
            </w:pPr>
            <w:r w:rsidRPr="008807B3">
              <w:rPr>
                <w:rFonts w:ascii="GHEA Grapalat" w:hAnsi="GHEA Grapalat" w:cs="Sylfaen"/>
                <w:b/>
                <w:sz w:val="14"/>
                <w:szCs w:val="14"/>
              </w:rPr>
              <w:t>24.02.2020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50358A" w:rsidRPr="008807B3" w:rsidRDefault="0050358A" w:rsidP="0050358A">
            <w:pPr>
              <w:jc w:val="center"/>
            </w:pPr>
            <w:r w:rsidRPr="008807B3">
              <w:rPr>
                <w:rFonts w:ascii="GHEA Grapalat" w:hAnsi="GHEA Grapalat" w:cs="Sylfaen"/>
                <w:b/>
                <w:sz w:val="14"/>
                <w:szCs w:val="14"/>
              </w:rPr>
              <w:t>24.04.2020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50358A" w:rsidRDefault="0050358A" w:rsidP="0050358A">
            <w:pPr>
              <w:jc w:val="center"/>
            </w:pPr>
            <w:r w:rsidRPr="002775A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0358A" w:rsidRPr="001362DA" w:rsidRDefault="0050358A" w:rsidP="00503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50358A" w:rsidRPr="001229BE" w:rsidRDefault="0050358A" w:rsidP="005035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9BE">
              <w:rPr>
                <w:rFonts w:ascii="GHEA Grapalat" w:hAnsi="GHEA Grapalat"/>
                <w:b/>
                <w:sz w:val="14"/>
                <w:szCs w:val="14"/>
              </w:rPr>
              <w:t>496 800</w:t>
            </w:r>
          </w:p>
        </w:tc>
      </w:tr>
      <w:tr w:rsidR="00766F09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6F09" w:rsidRPr="00395B6E" w:rsidTr="00174F7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1362DA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62D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51C93" w:rsidRPr="00395B6E" w:rsidTr="00174F7B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4D6A60" w:rsidRDefault="00051C93" w:rsidP="00051C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1,8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CD74BA" w:rsidRDefault="00051C93" w:rsidP="00051C93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Ретро Филингс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3601DE" w:rsidRDefault="00051C93" w:rsidP="00051C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Ул. Антарайина</w:t>
            </w: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120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FC2465" w:rsidRDefault="00051C93" w:rsidP="00051C93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FC24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retro.tender@mail.ru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5F75F6" w:rsidRDefault="00051C93" w:rsidP="00051C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F75F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1607601201400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68268A" w:rsidRDefault="00051C93" w:rsidP="00051C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00125777</w:t>
            </w:r>
          </w:p>
        </w:tc>
      </w:tr>
      <w:tr w:rsidR="00051C93" w:rsidRPr="00395B6E" w:rsidTr="00174F7B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4D6A60" w:rsidRDefault="00051C93" w:rsidP="00051C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7,9, 10,11,12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8A4DB9" w:rsidRDefault="00051C93" w:rsidP="00051C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127EB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Ай-Ти Трейдинг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3601DE" w:rsidRDefault="00051C93" w:rsidP="00051C9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Ул. Шарура</w:t>
            </w: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, 36/1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FC2465" w:rsidRDefault="00051C93" w:rsidP="00051C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C2465"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</w:rPr>
              <w:t>artak.abrahamyan@ittrading.am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4A715B" w:rsidRDefault="00051C93" w:rsidP="00051C93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highlight w:val="yellow"/>
                <w:shd w:val="clear" w:color="auto" w:fill="FFFFFF"/>
                <w:lang w:val="en-US"/>
              </w:rPr>
            </w:pPr>
            <w:r w:rsidRPr="004A715B"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2050022438011001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C93" w:rsidRPr="0068268A" w:rsidRDefault="00051C93" w:rsidP="00051C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68268A">
              <w:rPr>
                <w:rFonts w:ascii="GHEA Grapalat" w:hAnsi="GHEA Grapalat"/>
                <w:b/>
                <w:sz w:val="14"/>
                <w:szCs w:val="14"/>
              </w:rPr>
              <w:t>02648694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6F09" w:rsidRPr="00395B6E" w:rsidRDefault="00766F09" w:rsidP="001362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766F09" w:rsidRPr="00395B6E" w:rsidRDefault="00F07923" w:rsidP="00F079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22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январь</w:t>
            </w:r>
            <w:r w:rsidR="00766F0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20</w:t>
            </w:r>
            <w:r w:rsidR="00766F09"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 w:rsidR="00766F0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="000D324A"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0D324A"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="000D324A"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Жалобы, поданные относительно процесса закупки, и принятые 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6F09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66F09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766F09" w:rsidRPr="00F01897" w:rsidRDefault="00766F09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766F09" w:rsidRPr="006E6189" w:rsidRDefault="00494708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1" w:type="dxa"/>
            <w:gridSpan w:val="18"/>
            <w:shd w:val="clear" w:color="auto" w:fill="auto"/>
            <w:vAlign w:val="center"/>
          </w:tcPr>
          <w:p w:rsidR="00766F09" w:rsidRPr="00DD53CD" w:rsidRDefault="0068144C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766F09"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Pr="00AA3FE3" w:rsidRDefault="00BA5C97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sectPr w:rsidR="00700A18" w:rsidRPr="00AA3FE3" w:rsidSect="00BD2506">
      <w:footerReference w:type="even" r:id="rId11"/>
      <w:footerReference w:type="default" r:id="rId12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44C" w:rsidRDefault="0068144C">
      <w:r>
        <w:separator/>
      </w:r>
    </w:p>
  </w:endnote>
  <w:endnote w:type="continuationSeparator" w:id="0">
    <w:p w:rsidR="0068144C" w:rsidRDefault="0068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125" w:rsidRDefault="00CC312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3125" w:rsidRDefault="00CC312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C3125" w:rsidRPr="008257B0" w:rsidRDefault="00CC312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51C9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44C" w:rsidRDefault="0068144C">
      <w:r>
        <w:separator/>
      </w:r>
    </w:p>
  </w:footnote>
  <w:footnote w:type="continuationSeparator" w:id="0">
    <w:p w:rsidR="0068144C" w:rsidRDefault="00681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133DA"/>
    <w:rsid w:val="00022E27"/>
    <w:rsid w:val="00025EFB"/>
    <w:rsid w:val="00027904"/>
    <w:rsid w:val="00030F8D"/>
    <w:rsid w:val="00034417"/>
    <w:rsid w:val="0003635A"/>
    <w:rsid w:val="00040BA1"/>
    <w:rsid w:val="0004365B"/>
    <w:rsid w:val="000508B2"/>
    <w:rsid w:val="00051C93"/>
    <w:rsid w:val="0005765A"/>
    <w:rsid w:val="00062BDF"/>
    <w:rsid w:val="00063D6E"/>
    <w:rsid w:val="000652D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2F2F"/>
    <w:rsid w:val="000D324A"/>
    <w:rsid w:val="000D3C84"/>
    <w:rsid w:val="000E312B"/>
    <w:rsid w:val="000E517F"/>
    <w:rsid w:val="000E68D6"/>
    <w:rsid w:val="000F58CB"/>
    <w:rsid w:val="00100D10"/>
    <w:rsid w:val="001011A7"/>
    <w:rsid w:val="00102A32"/>
    <w:rsid w:val="001038C8"/>
    <w:rsid w:val="00116544"/>
    <w:rsid w:val="00120E57"/>
    <w:rsid w:val="00123F35"/>
    <w:rsid w:val="00124077"/>
    <w:rsid w:val="0012512A"/>
    <w:rsid w:val="00125AFF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74F7B"/>
    <w:rsid w:val="00177541"/>
    <w:rsid w:val="00180617"/>
    <w:rsid w:val="00180FE9"/>
    <w:rsid w:val="00185136"/>
    <w:rsid w:val="001860C6"/>
    <w:rsid w:val="00186EDC"/>
    <w:rsid w:val="001945C2"/>
    <w:rsid w:val="00196DDC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138C"/>
    <w:rsid w:val="001E7074"/>
    <w:rsid w:val="001E7E94"/>
    <w:rsid w:val="001F111B"/>
    <w:rsid w:val="001F5BAF"/>
    <w:rsid w:val="00200F36"/>
    <w:rsid w:val="0020138B"/>
    <w:rsid w:val="00201CBF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550EE"/>
    <w:rsid w:val="002616FE"/>
    <w:rsid w:val="0026753B"/>
    <w:rsid w:val="0027090D"/>
    <w:rsid w:val="00270FCE"/>
    <w:rsid w:val="002752CB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97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404F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C0293"/>
    <w:rsid w:val="003C036B"/>
    <w:rsid w:val="003D17D0"/>
    <w:rsid w:val="003D5271"/>
    <w:rsid w:val="003E343E"/>
    <w:rsid w:val="003E5DFE"/>
    <w:rsid w:val="003F49B4"/>
    <w:rsid w:val="003F5489"/>
    <w:rsid w:val="003F5A52"/>
    <w:rsid w:val="00400098"/>
    <w:rsid w:val="004001A0"/>
    <w:rsid w:val="004142D4"/>
    <w:rsid w:val="004271DC"/>
    <w:rsid w:val="004276D7"/>
    <w:rsid w:val="00430FCC"/>
    <w:rsid w:val="00432474"/>
    <w:rsid w:val="0043269D"/>
    <w:rsid w:val="00434012"/>
    <w:rsid w:val="00434336"/>
    <w:rsid w:val="004343A2"/>
    <w:rsid w:val="0043654A"/>
    <w:rsid w:val="00437379"/>
    <w:rsid w:val="00441E90"/>
    <w:rsid w:val="004440F4"/>
    <w:rsid w:val="004450F4"/>
    <w:rsid w:val="0045402C"/>
    <w:rsid w:val="00454284"/>
    <w:rsid w:val="0045663D"/>
    <w:rsid w:val="00461ED9"/>
    <w:rsid w:val="00467246"/>
    <w:rsid w:val="00467A9D"/>
    <w:rsid w:val="00473936"/>
    <w:rsid w:val="00473C53"/>
    <w:rsid w:val="004808DD"/>
    <w:rsid w:val="00480FFF"/>
    <w:rsid w:val="00486700"/>
    <w:rsid w:val="004945B6"/>
    <w:rsid w:val="00494708"/>
    <w:rsid w:val="004960F4"/>
    <w:rsid w:val="004A1CDD"/>
    <w:rsid w:val="004A27BA"/>
    <w:rsid w:val="004A5723"/>
    <w:rsid w:val="004B0C88"/>
    <w:rsid w:val="004B2C83"/>
    <w:rsid w:val="004B2CAE"/>
    <w:rsid w:val="004B7482"/>
    <w:rsid w:val="004C2C80"/>
    <w:rsid w:val="004C584B"/>
    <w:rsid w:val="004C6FED"/>
    <w:rsid w:val="004D2A4F"/>
    <w:rsid w:val="004D2BA2"/>
    <w:rsid w:val="004D2E92"/>
    <w:rsid w:val="004D4E6E"/>
    <w:rsid w:val="004D780D"/>
    <w:rsid w:val="004E1E60"/>
    <w:rsid w:val="004F2C61"/>
    <w:rsid w:val="004F596C"/>
    <w:rsid w:val="004F7F2F"/>
    <w:rsid w:val="0050287B"/>
    <w:rsid w:val="0050358A"/>
    <w:rsid w:val="005060B6"/>
    <w:rsid w:val="005068D1"/>
    <w:rsid w:val="00512138"/>
    <w:rsid w:val="00531EA4"/>
    <w:rsid w:val="00533C5D"/>
    <w:rsid w:val="00541A77"/>
    <w:rsid w:val="00541BC6"/>
    <w:rsid w:val="00541DC4"/>
    <w:rsid w:val="00545C7C"/>
    <w:rsid w:val="005461BC"/>
    <w:rsid w:val="0054688A"/>
    <w:rsid w:val="00552684"/>
    <w:rsid w:val="005546EB"/>
    <w:rsid w:val="005645A0"/>
    <w:rsid w:val="00565F1E"/>
    <w:rsid w:val="005676AA"/>
    <w:rsid w:val="005722ED"/>
    <w:rsid w:val="00572420"/>
    <w:rsid w:val="00586A35"/>
    <w:rsid w:val="00587EDB"/>
    <w:rsid w:val="0059197C"/>
    <w:rsid w:val="00591E66"/>
    <w:rsid w:val="005932DA"/>
    <w:rsid w:val="005933C1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B2E"/>
    <w:rsid w:val="005F254D"/>
    <w:rsid w:val="005F57FF"/>
    <w:rsid w:val="005F70E0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21F9"/>
    <w:rsid w:val="00643787"/>
    <w:rsid w:val="00644FD7"/>
    <w:rsid w:val="00651536"/>
    <w:rsid w:val="00652B69"/>
    <w:rsid w:val="006538D5"/>
    <w:rsid w:val="00655074"/>
    <w:rsid w:val="006557FC"/>
    <w:rsid w:val="00656DC4"/>
    <w:rsid w:val="0066766F"/>
    <w:rsid w:val="00673895"/>
    <w:rsid w:val="0068144C"/>
    <w:rsid w:val="00683E3A"/>
    <w:rsid w:val="006840B6"/>
    <w:rsid w:val="00686425"/>
    <w:rsid w:val="006879DE"/>
    <w:rsid w:val="00687CA9"/>
    <w:rsid w:val="00692C23"/>
    <w:rsid w:val="00694204"/>
    <w:rsid w:val="006A3A5F"/>
    <w:rsid w:val="006A5CF4"/>
    <w:rsid w:val="006B2BA7"/>
    <w:rsid w:val="006B7B4E"/>
    <w:rsid w:val="006B7BCF"/>
    <w:rsid w:val="006D0C89"/>
    <w:rsid w:val="006D3334"/>
    <w:rsid w:val="006D3D98"/>
    <w:rsid w:val="006D4D49"/>
    <w:rsid w:val="006D60A9"/>
    <w:rsid w:val="006E341E"/>
    <w:rsid w:val="006E3B59"/>
    <w:rsid w:val="006E6944"/>
    <w:rsid w:val="006F114D"/>
    <w:rsid w:val="006F57E8"/>
    <w:rsid w:val="006F6B04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09"/>
    <w:rsid w:val="00770E02"/>
    <w:rsid w:val="0077382B"/>
    <w:rsid w:val="007806CE"/>
    <w:rsid w:val="0078516A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094E"/>
    <w:rsid w:val="007D1BF8"/>
    <w:rsid w:val="007F0193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503C1"/>
    <w:rsid w:val="00850FA5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865AC"/>
    <w:rsid w:val="00890A14"/>
    <w:rsid w:val="00891447"/>
    <w:rsid w:val="0089170A"/>
    <w:rsid w:val="00891CC9"/>
    <w:rsid w:val="00894E35"/>
    <w:rsid w:val="0089503C"/>
    <w:rsid w:val="00895918"/>
    <w:rsid w:val="00895BF8"/>
    <w:rsid w:val="00896409"/>
    <w:rsid w:val="008A2E6B"/>
    <w:rsid w:val="008B206E"/>
    <w:rsid w:val="008C0559"/>
    <w:rsid w:val="008C3DB4"/>
    <w:rsid w:val="008C3E18"/>
    <w:rsid w:val="008C7670"/>
    <w:rsid w:val="008D0B2F"/>
    <w:rsid w:val="008D3C64"/>
    <w:rsid w:val="008D652C"/>
    <w:rsid w:val="008D68A8"/>
    <w:rsid w:val="008D78D4"/>
    <w:rsid w:val="008E0890"/>
    <w:rsid w:val="008E5C51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3949"/>
    <w:rsid w:val="00907C60"/>
    <w:rsid w:val="00910DE9"/>
    <w:rsid w:val="00913176"/>
    <w:rsid w:val="009157E2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863"/>
    <w:rsid w:val="00975599"/>
    <w:rsid w:val="00975A0A"/>
    <w:rsid w:val="0098138C"/>
    <w:rsid w:val="0098481B"/>
    <w:rsid w:val="00985DD2"/>
    <w:rsid w:val="009876F8"/>
    <w:rsid w:val="009928F7"/>
    <w:rsid w:val="00992A9D"/>
    <w:rsid w:val="00992C08"/>
    <w:rsid w:val="0099697A"/>
    <w:rsid w:val="00997933"/>
    <w:rsid w:val="009A32F4"/>
    <w:rsid w:val="009A60C7"/>
    <w:rsid w:val="009B2E17"/>
    <w:rsid w:val="009B3316"/>
    <w:rsid w:val="009B63BC"/>
    <w:rsid w:val="009B75F2"/>
    <w:rsid w:val="009B7A04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1968"/>
    <w:rsid w:val="00A20C8F"/>
    <w:rsid w:val="00A21B0E"/>
    <w:rsid w:val="00A253DE"/>
    <w:rsid w:val="00A2735C"/>
    <w:rsid w:val="00A30C0F"/>
    <w:rsid w:val="00A31A18"/>
    <w:rsid w:val="00A31ACA"/>
    <w:rsid w:val="00A36B72"/>
    <w:rsid w:val="00A45288"/>
    <w:rsid w:val="00A50705"/>
    <w:rsid w:val="00A611FE"/>
    <w:rsid w:val="00A70700"/>
    <w:rsid w:val="00A7366C"/>
    <w:rsid w:val="00AA1779"/>
    <w:rsid w:val="00AA3FE3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0D0"/>
    <w:rsid w:val="00B43E6C"/>
    <w:rsid w:val="00B45438"/>
    <w:rsid w:val="00B5159F"/>
    <w:rsid w:val="00B5440A"/>
    <w:rsid w:val="00B5525A"/>
    <w:rsid w:val="00B57B6C"/>
    <w:rsid w:val="00B7192A"/>
    <w:rsid w:val="00B72391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D2506"/>
    <w:rsid w:val="00BD2B29"/>
    <w:rsid w:val="00BD3ECE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3DF5"/>
    <w:rsid w:val="00C650BD"/>
    <w:rsid w:val="00C66303"/>
    <w:rsid w:val="00C72D90"/>
    <w:rsid w:val="00C862C8"/>
    <w:rsid w:val="00C868EC"/>
    <w:rsid w:val="00C90538"/>
    <w:rsid w:val="00C926B7"/>
    <w:rsid w:val="00C973F7"/>
    <w:rsid w:val="00CA19F4"/>
    <w:rsid w:val="00CA386C"/>
    <w:rsid w:val="00CA487D"/>
    <w:rsid w:val="00CA6069"/>
    <w:rsid w:val="00CA61FD"/>
    <w:rsid w:val="00CB1105"/>
    <w:rsid w:val="00CB1115"/>
    <w:rsid w:val="00CB3219"/>
    <w:rsid w:val="00CB4B9A"/>
    <w:rsid w:val="00CC18D3"/>
    <w:rsid w:val="00CC3125"/>
    <w:rsid w:val="00CC4BA5"/>
    <w:rsid w:val="00CD2E21"/>
    <w:rsid w:val="00CD61A3"/>
    <w:rsid w:val="00CD6DD7"/>
    <w:rsid w:val="00CD7032"/>
    <w:rsid w:val="00CE1CBF"/>
    <w:rsid w:val="00CE2FA4"/>
    <w:rsid w:val="00CE4995"/>
    <w:rsid w:val="00CE5FD6"/>
    <w:rsid w:val="00CE6621"/>
    <w:rsid w:val="00CE77EE"/>
    <w:rsid w:val="00CF2CF2"/>
    <w:rsid w:val="00CF636D"/>
    <w:rsid w:val="00CF7F8F"/>
    <w:rsid w:val="00D02A87"/>
    <w:rsid w:val="00D03A1E"/>
    <w:rsid w:val="00D043CD"/>
    <w:rsid w:val="00D04D6D"/>
    <w:rsid w:val="00D0571B"/>
    <w:rsid w:val="00D0598D"/>
    <w:rsid w:val="00D06E8D"/>
    <w:rsid w:val="00D075EC"/>
    <w:rsid w:val="00D129CA"/>
    <w:rsid w:val="00D1512F"/>
    <w:rsid w:val="00D20BEB"/>
    <w:rsid w:val="00D21F3A"/>
    <w:rsid w:val="00D22C24"/>
    <w:rsid w:val="00D2725C"/>
    <w:rsid w:val="00D30540"/>
    <w:rsid w:val="00D405E4"/>
    <w:rsid w:val="00D472AC"/>
    <w:rsid w:val="00D523E9"/>
    <w:rsid w:val="00D52421"/>
    <w:rsid w:val="00D5471E"/>
    <w:rsid w:val="00D559F9"/>
    <w:rsid w:val="00D629DF"/>
    <w:rsid w:val="00D63146"/>
    <w:rsid w:val="00D65D51"/>
    <w:rsid w:val="00D660D3"/>
    <w:rsid w:val="00D673FC"/>
    <w:rsid w:val="00D72359"/>
    <w:rsid w:val="00D72D1B"/>
    <w:rsid w:val="00D7686F"/>
    <w:rsid w:val="00D77215"/>
    <w:rsid w:val="00D810D7"/>
    <w:rsid w:val="00D83E21"/>
    <w:rsid w:val="00D84893"/>
    <w:rsid w:val="00D919DD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3323"/>
    <w:rsid w:val="00DC3F30"/>
    <w:rsid w:val="00DC4A38"/>
    <w:rsid w:val="00DD53CD"/>
    <w:rsid w:val="00DE1183"/>
    <w:rsid w:val="00DE6A21"/>
    <w:rsid w:val="00DF18A1"/>
    <w:rsid w:val="00DF3AEB"/>
    <w:rsid w:val="00DF78B4"/>
    <w:rsid w:val="00E127EB"/>
    <w:rsid w:val="00E12E36"/>
    <w:rsid w:val="00E14174"/>
    <w:rsid w:val="00E14FB5"/>
    <w:rsid w:val="00E165CF"/>
    <w:rsid w:val="00E16A0B"/>
    <w:rsid w:val="00E21EBA"/>
    <w:rsid w:val="00E24AA7"/>
    <w:rsid w:val="00E3417C"/>
    <w:rsid w:val="00E34E0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90A3A"/>
    <w:rsid w:val="00E91BE9"/>
    <w:rsid w:val="00E91C68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334"/>
    <w:rsid w:val="00ED7C9D"/>
    <w:rsid w:val="00ED7DDE"/>
    <w:rsid w:val="00EE1465"/>
    <w:rsid w:val="00EE4234"/>
    <w:rsid w:val="00EF14B9"/>
    <w:rsid w:val="00F01897"/>
    <w:rsid w:val="00F04D03"/>
    <w:rsid w:val="00F06EE2"/>
    <w:rsid w:val="00F0792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AA4"/>
    <w:rsid w:val="00F61E98"/>
    <w:rsid w:val="00F63219"/>
    <w:rsid w:val="00F652C6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56C5"/>
    <w:rsid w:val="00FB2C5C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18BE0"/>
  <w15:docId w15:val="{201C7146-6EB1-4BCE-B7C1-DF590921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00E12-96D4-450A-8E61-65FAB611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180</cp:revision>
  <cp:lastPrinted>2015-07-14T07:47:00Z</cp:lastPrinted>
  <dcterms:created xsi:type="dcterms:W3CDTF">2018-08-09T07:28:00Z</dcterms:created>
  <dcterms:modified xsi:type="dcterms:W3CDTF">2020-02-24T12:14:00Z</dcterms:modified>
</cp:coreProperties>
</file>